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7" w:rsidRDefault="00A61DDB" w:rsidP="00E91F77">
      <w:pPr>
        <w:shd w:val="clear" w:color="auto" w:fill="FFFFFF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</w:pP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 xml:space="preserve">FORMULIR PENDAFTARAN </w:t>
      </w:r>
    </w:p>
    <w:p w:rsidR="00C84636" w:rsidRPr="00E91F77" w:rsidRDefault="00A61DDB" w:rsidP="00E91F77">
      <w:pPr>
        <w:shd w:val="clear" w:color="auto" w:fill="FFFFFF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</w:pP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>YUDISIUM</w:t>
      </w:r>
      <w:r w:rsidR="00C510CD" w:rsidRPr="00C510CD">
        <w:rPr>
          <w:rFonts w:ascii="Droid Sans" w:eastAsia="Times New Roman" w:hAnsi="Droid Sans" w:cs="Times New Roman"/>
          <w:b/>
          <w:color w:val="444444"/>
          <w:sz w:val="28"/>
          <w:szCs w:val="24"/>
          <w:lang w:eastAsia="id-ID"/>
        </w:rPr>
        <w:t xml:space="preserve"> FAKULTAS SYARIAH </w:t>
      </w:r>
      <w:r w:rsidR="00E91F77"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>IAIN LHOKSEUMAWE</w:t>
      </w:r>
    </w:p>
    <w:p w:rsidR="00C510CD" w:rsidRPr="00F6400F" w:rsidRDefault="00CA3D4F" w:rsidP="00E91F77">
      <w:pPr>
        <w:shd w:val="clear" w:color="auto" w:fill="FFFFFF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</w:pP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eastAsia="id-ID"/>
        </w:rPr>
        <w:t xml:space="preserve"> </w:t>
      </w:r>
      <w:r w:rsidR="008438EC"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 xml:space="preserve">SEMESTER GENAP </w:t>
      </w: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eastAsia="id-ID"/>
        </w:rPr>
        <w:t>TAHUN AKADEMIK 20</w:t>
      </w: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>20</w:t>
      </w:r>
      <w:r w:rsidR="00F6400F">
        <w:rPr>
          <w:rFonts w:ascii="Droid Sans" w:eastAsia="Times New Roman" w:hAnsi="Droid Sans" w:cs="Times New Roman"/>
          <w:b/>
          <w:color w:val="444444"/>
          <w:sz w:val="28"/>
          <w:szCs w:val="24"/>
          <w:lang w:eastAsia="id-ID"/>
        </w:rPr>
        <w:t>/20</w:t>
      </w:r>
      <w:r>
        <w:rPr>
          <w:rFonts w:ascii="Droid Sans" w:eastAsia="Times New Roman" w:hAnsi="Droid Sans" w:cs="Times New Roman"/>
          <w:b/>
          <w:color w:val="444444"/>
          <w:sz w:val="28"/>
          <w:szCs w:val="24"/>
          <w:lang w:val="en-US" w:eastAsia="id-ID"/>
        </w:rPr>
        <w:t>21</w:t>
      </w:r>
    </w:p>
    <w:p w:rsidR="00C510CD" w:rsidRPr="00D42E84" w:rsidRDefault="00C84636" w:rsidP="00C510CD">
      <w:pPr>
        <w:spacing w:after="0" w:line="240" w:lineRule="auto"/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</w:pPr>
      <w:r w:rsidRPr="00D42E84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br/>
      </w:r>
      <w:r w:rsidR="00C510CD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tab/>
      </w:r>
      <w:r w:rsidR="00C510CD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tab/>
      </w:r>
      <w:r w:rsidR="00C510CD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tab/>
      </w:r>
    </w:p>
    <w:tbl>
      <w:tblPr>
        <w:tblStyle w:val="TableGrid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22"/>
        <w:gridCol w:w="5387"/>
      </w:tblGrid>
      <w:tr w:rsidR="00E91F77" w:rsidTr="00E91F77">
        <w:tc>
          <w:tcPr>
            <w:tcW w:w="3080" w:type="dxa"/>
          </w:tcPr>
          <w:p w:rsidR="00E91F77" w:rsidRP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Nama</w:t>
            </w:r>
            <w:proofErr w:type="spellEnd"/>
          </w:p>
        </w:tc>
        <w:tc>
          <w:tcPr>
            <w:tcW w:w="322" w:type="dxa"/>
          </w:tcPr>
          <w:p w:rsidR="00E91F77" w:rsidRP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NIM</w:t>
            </w:r>
          </w:p>
        </w:tc>
        <w:tc>
          <w:tcPr>
            <w:tcW w:w="322" w:type="dxa"/>
          </w:tcPr>
          <w:p w:rsidR="00E91F77" w:rsidRP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Tempat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/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Tanggal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lahir</w:t>
            </w:r>
            <w:proofErr w:type="spellEnd"/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Alamat</w:t>
            </w:r>
            <w:proofErr w:type="spellEnd"/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Kontak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Person/No. HP</w:t>
            </w:r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No. WA</w:t>
            </w:r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Email</w:t>
            </w:r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E91F77" w:rsidTr="00E91F77">
        <w:tc>
          <w:tcPr>
            <w:tcW w:w="3080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Facebook/Twitter/IG</w:t>
            </w:r>
          </w:p>
        </w:tc>
        <w:tc>
          <w:tcPr>
            <w:tcW w:w="322" w:type="dxa"/>
          </w:tcPr>
          <w:p w:rsidR="00E91F77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E91F77" w:rsidRDefault="00E91F77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096A51" w:rsidTr="00E91F77">
        <w:tc>
          <w:tcPr>
            <w:tcW w:w="3080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Jurusan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/Prodi</w:t>
            </w:r>
          </w:p>
        </w:tc>
        <w:tc>
          <w:tcPr>
            <w:tcW w:w="322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096A51" w:rsidTr="00E91F77">
        <w:tc>
          <w:tcPr>
            <w:tcW w:w="3080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Tahun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Masuk</w:t>
            </w:r>
            <w:proofErr w:type="spellEnd"/>
          </w:p>
        </w:tc>
        <w:tc>
          <w:tcPr>
            <w:tcW w:w="322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096A51" w:rsidTr="00E91F77">
        <w:tc>
          <w:tcPr>
            <w:tcW w:w="3080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Sidang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Skripsi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(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tgl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/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bln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/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thn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)</w:t>
            </w:r>
          </w:p>
        </w:tc>
        <w:tc>
          <w:tcPr>
            <w:tcW w:w="322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eastAsia="id-ID"/>
              </w:rPr>
            </w:pPr>
          </w:p>
        </w:tc>
      </w:tr>
      <w:tr w:rsidR="00096A51" w:rsidTr="00E91F77">
        <w:tc>
          <w:tcPr>
            <w:tcW w:w="3080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Judul</w:t>
            </w:r>
            <w:proofErr w:type="spellEnd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Skripsi</w:t>
            </w:r>
            <w:proofErr w:type="spellEnd"/>
          </w:p>
        </w:tc>
        <w:tc>
          <w:tcPr>
            <w:tcW w:w="322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  <w:r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5387" w:type="dxa"/>
          </w:tcPr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</w:p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</w:p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</w:p>
          <w:p w:rsid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</w:p>
          <w:p w:rsidR="00096A51" w:rsidRPr="00096A51" w:rsidRDefault="00096A51" w:rsidP="00096A51">
            <w:pPr>
              <w:spacing w:line="480" w:lineRule="auto"/>
              <w:rPr>
                <w:rFonts w:ascii="Droid Sans" w:eastAsia="Times New Roman" w:hAnsi="Droid Sans" w:cs="Times New Roman"/>
                <w:color w:val="444444"/>
                <w:sz w:val="24"/>
                <w:szCs w:val="24"/>
                <w:lang w:val="en-US" w:eastAsia="id-ID"/>
              </w:rPr>
            </w:pPr>
          </w:p>
        </w:tc>
      </w:tr>
    </w:tbl>
    <w:p w:rsidR="00A61DDB" w:rsidRPr="00096A51" w:rsidRDefault="00A61DDB" w:rsidP="0033217F">
      <w:pPr>
        <w:spacing w:after="0" w:line="480" w:lineRule="auto"/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</w:pPr>
      <w:bookmarkStart w:id="0" w:name="_GoBack"/>
      <w:bookmarkEnd w:id="0"/>
    </w:p>
    <w:p w:rsidR="008438EC" w:rsidRDefault="008438EC" w:rsidP="008438EC">
      <w:pPr>
        <w:spacing w:after="0" w:line="240" w:lineRule="auto"/>
        <w:ind w:left="5387"/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</w:pPr>
      <w:proofErr w:type="spellStart"/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  <w:t>Lhokseumawe</w:t>
      </w:r>
      <w:proofErr w:type="spellEnd"/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  <w:t>,           Mei 2021</w:t>
      </w:r>
    </w:p>
    <w:p w:rsidR="008438EC" w:rsidRDefault="008438EC" w:rsidP="008438EC">
      <w:pPr>
        <w:spacing w:after="0" w:line="240" w:lineRule="auto"/>
        <w:ind w:left="5387"/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</w:pPr>
      <w:proofErr w:type="spellStart"/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  <w:t>Pemohon</w:t>
      </w:r>
      <w:proofErr w:type="spellEnd"/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  <w:t>,</w:t>
      </w:r>
    </w:p>
    <w:p w:rsidR="008438EC" w:rsidRDefault="008438EC" w:rsidP="008438EC">
      <w:pPr>
        <w:spacing w:after="0" w:line="480" w:lineRule="auto"/>
        <w:ind w:left="5387"/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</w:pPr>
    </w:p>
    <w:p w:rsidR="008438EC" w:rsidRDefault="008438EC" w:rsidP="008438EC">
      <w:pPr>
        <w:spacing w:after="0" w:line="480" w:lineRule="auto"/>
        <w:ind w:left="5387"/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</w:pPr>
    </w:p>
    <w:p w:rsidR="00C510CD" w:rsidRDefault="008438EC" w:rsidP="008438EC">
      <w:pPr>
        <w:spacing w:after="0" w:line="480" w:lineRule="auto"/>
        <w:ind w:left="5387"/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</w:pPr>
      <w:r>
        <w:rPr>
          <w:rFonts w:ascii="Droid Sans" w:eastAsia="Times New Roman" w:hAnsi="Droid Sans" w:cs="Times New Roman"/>
          <w:color w:val="444444"/>
          <w:sz w:val="24"/>
          <w:szCs w:val="24"/>
          <w:lang w:val="en-US" w:eastAsia="id-ID"/>
        </w:rPr>
        <w:t>………………………………..</w:t>
      </w:r>
      <w:r w:rsidR="00C510CD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tab/>
      </w:r>
    </w:p>
    <w:p w:rsidR="00C84636" w:rsidRPr="00D42E84" w:rsidRDefault="00C84636" w:rsidP="00A61DDB">
      <w:pPr>
        <w:spacing w:after="0" w:line="240" w:lineRule="auto"/>
        <w:ind w:firstLine="720"/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</w:pPr>
      <w:r w:rsidRPr="00D42E84">
        <w:rPr>
          <w:rFonts w:ascii="Droid Sans" w:eastAsia="Times New Roman" w:hAnsi="Droid Sans" w:cs="Times New Roman"/>
          <w:color w:val="444444"/>
          <w:sz w:val="24"/>
          <w:szCs w:val="24"/>
          <w:lang w:eastAsia="id-ID"/>
        </w:rPr>
        <w:br/>
      </w:r>
    </w:p>
    <w:p w:rsidR="0085089B" w:rsidRPr="00D42E84" w:rsidRDefault="0085089B">
      <w:pPr>
        <w:rPr>
          <w:sz w:val="24"/>
          <w:szCs w:val="24"/>
        </w:rPr>
      </w:pPr>
    </w:p>
    <w:sectPr w:rsidR="0085089B" w:rsidRPr="00D42E84" w:rsidSect="000C724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636"/>
    <w:rsid w:val="000260D2"/>
    <w:rsid w:val="00096A51"/>
    <w:rsid w:val="000C4BFB"/>
    <w:rsid w:val="000C724E"/>
    <w:rsid w:val="001125AE"/>
    <w:rsid w:val="00131247"/>
    <w:rsid w:val="001B6AAC"/>
    <w:rsid w:val="002E1102"/>
    <w:rsid w:val="0033217F"/>
    <w:rsid w:val="0052222C"/>
    <w:rsid w:val="005D6395"/>
    <w:rsid w:val="0060566F"/>
    <w:rsid w:val="00693B57"/>
    <w:rsid w:val="006D0AA3"/>
    <w:rsid w:val="007A1AAE"/>
    <w:rsid w:val="007D7FBD"/>
    <w:rsid w:val="008438EC"/>
    <w:rsid w:val="00843DB1"/>
    <w:rsid w:val="0085089B"/>
    <w:rsid w:val="008A0172"/>
    <w:rsid w:val="009B57E9"/>
    <w:rsid w:val="00A61DDB"/>
    <w:rsid w:val="00AE4D66"/>
    <w:rsid w:val="00BC3E6D"/>
    <w:rsid w:val="00BD244B"/>
    <w:rsid w:val="00C510CD"/>
    <w:rsid w:val="00C84636"/>
    <w:rsid w:val="00CA3D4F"/>
    <w:rsid w:val="00D17640"/>
    <w:rsid w:val="00D42E84"/>
    <w:rsid w:val="00DB5F42"/>
    <w:rsid w:val="00DC542B"/>
    <w:rsid w:val="00DF45DA"/>
    <w:rsid w:val="00E91F77"/>
    <w:rsid w:val="00ED0729"/>
    <w:rsid w:val="00F30BE3"/>
    <w:rsid w:val="00F31689"/>
    <w:rsid w:val="00F44070"/>
    <w:rsid w:val="00F6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25</cp:revision>
  <cp:lastPrinted>2021-05-03T05:17:00Z</cp:lastPrinted>
  <dcterms:created xsi:type="dcterms:W3CDTF">2017-10-27T03:04:00Z</dcterms:created>
  <dcterms:modified xsi:type="dcterms:W3CDTF">2021-05-03T05:27:00Z</dcterms:modified>
</cp:coreProperties>
</file>